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BE81" w14:textId="77777777" w:rsidR="001B7F9C" w:rsidRDefault="001B7F9C" w:rsidP="001B7F9C"/>
    <w:p w14:paraId="2AA32678" w14:textId="491F4A5E" w:rsidR="001B7F9C" w:rsidRDefault="001B7F9C" w:rsidP="001B7F9C">
      <w:pPr>
        <w:ind w:left="2832" w:firstLine="708"/>
      </w:pPr>
      <w:r>
        <w:rPr>
          <w:noProof/>
        </w:rPr>
        <w:drawing>
          <wp:inline distT="0" distB="0" distL="0" distR="0" wp14:anchorId="38AF5D15" wp14:editId="4E9F1CC3">
            <wp:extent cx="1272540" cy="556260"/>
            <wp:effectExtent l="0" t="0" r="3810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787A2" w14:textId="77777777" w:rsidR="001B7F9C" w:rsidRDefault="001B7F9C" w:rsidP="001B7F9C">
      <w:pPr>
        <w:shd w:val="clear" w:color="auto" w:fill="FFFFFF"/>
        <w:spacing w:after="20" w:line="240" w:lineRule="auto"/>
        <w:jc w:val="center"/>
        <w:rPr>
          <w:rFonts w:ascii="Amble LtCn" w:eastAsia="Times New Roman" w:hAnsi="Amble LtCn" w:cs="Times New Roman"/>
          <w:b/>
          <w:color w:val="000000"/>
          <w:sz w:val="24"/>
          <w:szCs w:val="24"/>
          <w:lang w:eastAsia="fr-FR"/>
        </w:rPr>
      </w:pPr>
      <w:r>
        <w:rPr>
          <w:rFonts w:ascii="Amble LtCn" w:eastAsia="Times New Roman" w:hAnsi="Amble LtCn" w:cs="Times New Roman"/>
          <w:b/>
          <w:color w:val="000000"/>
          <w:sz w:val="24"/>
          <w:szCs w:val="24"/>
          <w:lang w:eastAsia="fr-FR"/>
        </w:rPr>
        <w:t>Société Francophone d'Etude et de Recherche en Orthoptie</w:t>
      </w:r>
    </w:p>
    <w:p w14:paraId="4BEB3AFA" w14:textId="77777777" w:rsidR="001B7F9C" w:rsidRDefault="001B7F9C" w:rsidP="001B7F9C">
      <w:pPr>
        <w:tabs>
          <w:tab w:val="center" w:pos="4536"/>
          <w:tab w:val="right" w:pos="9072"/>
        </w:tabs>
        <w:rPr>
          <w:rFonts w:ascii="Amble LtCn" w:eastAsia="Calibri" w:hAnsi="Amble LtCn" w:cs="Times New Roman"/>
          <w:color w:val="000000"/>
          <w:sz w:val="20"/>
          <w:szCs w:val="20"/>
        </w:rPr>
      </w:pPr>
      <w:r>
        <w:rPr>
          <w:rFonts w:ascii="Amble LtCn" w:eastAsia="Calibri" w:hAnsi="Amble LtCn" w:cs="Times New Roman"/>
          <w:color w:val="000000"/>
          <w:sz w:val="20"/>
          <w:szCs w:val="20"/>
        </w:rPr>
        <w:tab/>
      </w:r>
    </w:p>
    <w:p w14:paraId="1A425C98" w14:textId="77777777" w:rsidR="001B7F9C" w:rsidRDefault="001B7F9C" w:rsidP="001B7F9C">
      <w:pPr>
        <w:tabs>
          <w:tab w:val="center" w:pos="4536"/>
          <w:tab w:val="right" w:pos="9072"/>
        </w:tabs>
        <w:rPr>
          <w:rFonts w:ascii="Amble LtCn" w:eastAsia="Calibri" w:hAnsi="Amble LtCn" w:cs="Times New Roman"/>
          <w:color w:val="000000"/>
          <w:sz w:val="20"/>
          <w:szCs w:val="20"/>
        </w:rPr>
      </w:pPr>
    </w:p>
    <w:p w14:paraId="7EE6E98A" w14:textId="6BD98318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Amble LtCn" w:eastAsia="Calibri" w:hAnsi="Amble LtCn" w:cs="Times New Roman"/>
          <w:color w:val="000000"/>
          <w:sz w:val="20"/>
          <w:szCs w:val="20"/>
        </w:rPr>
        <w:t xml:space="preserve">               </w:t>
      </w:r>
      <w:r>
        <w:rPr>
          <w:rFonts w:ascii="Amble LtCn" w:eastAsia="Calibri" w:hAnsi="Amble LtCn" w:cs="Times New Roman"/>
          <w:color w:val="000000"/>
          <w:sz w:val="20"/>
          <w:szCs w:val="20"/>
        </w:rPr>
        <w:tab/>
      </w: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>Bulletin d’adhésion SITE SFERO orthoptiste</w:t>
      </w:r>
    </w:p>
    <w:p w14:paraId="7B9A476B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14:paraId="68B2D07A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14:paraId="2EF4B4DC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NOM : </w:t>
      </w:r>
    </w:p>
    <w:p w14:paraId="7CCB1BE8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Prénom : </w:t>
      </w:r>
    </w:p>
    <w:p w14:paraId="16FA9822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Adresse : </w:t>
      </w:r>
    </w:p>
    <w:p w14:paraId="0A096A54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Mail : </w:t>
      </w:r>
    </w:p>
    <w:p w14:paraId="2640D37C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Je déclare par la présente être adhérent au SITE SFERO.</w:t>
      </w:r>
    </w:p>
    <w:p w14:paraId="1FFE1404" w14:textId="47A8E16E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Le montant de la cotisation due pour l’année 2021 est de 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30 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euros.</w:t>
      </w:r>
    </w:p>
    <w:p w14:paraId="71529A5E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</w:p>
    <w:p w14:paraId="08F8FBD7" w14:textId="77777777" w:rsidR="001B7F9C" w:rsidRDefault="001B7F9C" w:rsidP="001B7F9C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Votre bulletin </w:t>
      </w: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d’adhésion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est à adresser à :</w:t>
      </w:r>
    </w:p>
    <w:p w14:paraId="52E22BF7" w14:textId="77777777" w:rsidR="001B7F9C" w:rsidRDefault="001B7F9C" w:rsidP="001B7F9C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Fabienne PETER-KAWKA </w:t>
      </w:r>
    </w:p>
    <w:p w14:paraId="49BD79CC" w14:textId="77777777" w:rsidR="001B7F9C" w:rsidRDefault="001B7F9C" w:rsidP="001B7F9C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Orthoptiste </w:t>
      </w:r>
    </w:p>
    <w:p w14:paraId="04F66380" w14:textId="77777777" w:rsidR="001B7F9C" w:rsidRDefault="001B7F9C" w:rsidP="001B7F9C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Trésorière SFERO </w:t>
      </w:r>
    </w:p>
    <w:p w14:paraId="7B53D78C" w14:textId="77777777" w:rsidR="001B7F9C" w:rsidRDefault="001B7F9C" w:rsidP="001B7F9C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proofErr w:type="gramStart"/>
      <w:r>
        <w:rPr>
          <w:rFonts w:ascii="Cambria" w:hAnsi="Cambria"/>
          <w:sz w:val="24"/>
          <w:szCs w:val="24"/>
        </w:rPr>
        <w:t>B ,</w:t>
      </w:r>
      <w:proofErr w:type="gramEnd"/>
      <w:r>
        <w:rPr>
          <w:rFonts w:ascii="Cambria" w:hAnsi="Cambria"/>
          <w:sz w:val="24"/>
          <w:szCs w:val="24"/>
        </w:rPr>
        <w:t xml:space="preserve"> rue des Vosges </w:t>
      </w:r>
    </w:p>
    <w:p w14:paraId="5A8122F3" w14:textId="77777777" w:rsidR="001B7F9C" w:rsidRDefault="001B7F9C" w:rsidP="001B7F9C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68110 ILLZACH</w:t>
      </w:r>
    </w:p>
    <w:p w14:paraId="27269F51" w14:textId="77777777" w:rsidR="001B7F9C" w:rsidRDefault="001B7F9C" w:rsidP="001B7F9C"/>
    <w:p w14:paraId="0FBAB481" w14:textId="77777777" w:rsidR="001B7F9C" w:rsidRDefault="001B7F9C" w:rsidP="001B7F9C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Règlement par chèque bancaire libellé à l’ordre de la </w:t>
      </w:r>
      <w:proofErr w:type="gramStart"/>
      <w:r>
        <w:rPr>
          <w:rFonts w:ascii="Cambria" w:hAnsi="Cambria"/>
        </w:rPr>
        <w:t>SFERO  (</w:t>
      </w:r>
      <w:proofErr w:type="gramEnd"/>
      <w:r>
        <w:rPr>
          <w:rFonts w:ascii="Cambria" w:hAnsi="Cambria"/>
        </w:rPr>
        <w:t>à envoyer avec bulletin d’adhésion)</w:t>
      </w:r>
    </w:p>
    <w:p w14:paraId="08AB76AF" w14:textId="77777777" w:rsidR="001B7F9C" w:rsidRDefault="001B7F9C" w:rsidP="001B7F9C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Règlement par virement IBAN :  FR76 1027 8061 2000 0201 0690 </w:t>
      </w:r>
      <w:proofErr w:type="gramStart"/>
      <w:r>
        <w:rPr>
          <w:rFonts w:ascii="Cambria" w:hAnsi="Cambria"/>
        </w:rPr>
        <w:t>135  BIC</w:t>
      </w:r>
      <w:proofErr w:type="gramEnd"/>
      <w:r>
        <w:rPr>
          <w:rFonts w:ascii="Cambria" w:hAnsi="Cambria"/>
        </w:rPr>
        <w:t> : CMCIFR2A</w:t>
      </w:r>
    </w:p>
    <w:p w14:paraId="34F4C56E" w14:textId="77777777" w:rsidR="001B7F9C" w:rsidRDefault="001B7F9C" w:rsidP="001B7F9C"/>
    <w:p w14:paraId="2D46ED18" w14:textId="77777777" w:rsidR="001B7F9C" w:rsidRDefault="001B7F9C" w:rsidP="001B7F9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Fait à   …………………………………  </w:t>
      </w:r>
      <w:proofErr w:type="gramStart"/>
      <w:r>
        <w:rPr>
          <w:rFonts w:ascii="Cambria" w:hAnsi="Cambria"/>
          <w:b/>
          <w:bCs/>
        </w:rPr>
        <w:t xml:space="preserve">  ,</w:t>
      </w:r>
      <w:proofErr w:type="gramEnd"/>
      <w:r>
        <w:rPr>
          <w:rFonts w:ascii="Cambria" w:hAnsi="Cambria"/>
          <w:b/>
          <w:bCs/>
        </w:rPr>
        <w:t xml:space="preserve"> le …………………………………………..</w:t>
      </w:r>
    </w:p>
    <w:p w14:paraId="15028D49" w14:textId="77777777" w:rsidR="001B7F9C" w:rsidRDefault="001B7F9C" w:rsidP="001B7F9C">
      <w:pPr>
        <w:rPr>
          <w:rFonts w:ascii="Cambria" w:hAnsi="Cambria"/>
          <w:b/>
          <w:bCs/>
        </w:rPr>
      </w:pPr>
    </w:p>
    <w:p w14:paraId="1DF2DBA6" w14:textId="77777777" w:rsidR="001B7F9C" w:rsidRDefault="001B7F9C" w:rsidP="001B7F9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Signature de l’adhérent</w:t>
      </w:r>
    </w:p>
    <w:p w14:paraId="08E136A4" w14:textId="77777777" w:rsidR="001B7F9C" w:rsidRDefault="001B7F9C" w:rsidP="001B7F9C"/>
    <w:p w14:paraId="36D646A5" w14:textId="77777777" w:rsidR="00A75310" w:rsidRDefault="00A75310"/>
    <w:sectPr w:rsidR="00A7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ble LtCn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148A"/>
    <w:multiLevelType w:val="hybridMultilevel"/>
    <w:tmpl w:val="F19A313E"/>
    <w:lvl w:ilvl="0" w:tplc="1DD4B3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9C"/>
    <w:rsid w:val="001B7F9C"/>
    <w:rsid w:val="00A7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7C48"/>
  <w15:chartTrackingRefBased/>
  <w15:docId w15:val="{C687CAB1-5803-4CA2-BF11-759EEC32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9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7F9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KAWKA</dc:creator>
  <cp:keywords/>
  <dc:description/>
  <cp:lastModifiedBy>Fabienne KAWKA</cp:lastModifiedBy>
  <cp:revision>1</cp:revision>
  <dcterms:created xsi:type="dcterms:W3CDTF">2021-10-10T11:01:00Z</dcterms:created>
  <dcterms:modified xsi:type="dcterms:W3CDTF">2021-10-10T11:02:00Z</dcterms:modified>
</cp:coreProperties>
</file>