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BE81" w14:textId="77777777" w:rsidR="001B7F9C" w:rsidRDefault="001B7F9C" w:rsidP="001B7F9C"/>
    <w:p w14:paraId="2AA32678" w14:textId="491F4A5E" w:rsidR="001B7F9C" w:rsidRDefault="001B7F9C" w:rsidP="001B7F9C">
      <w:pPr>
        <w:ind w:left="2832" w:firstLine="708"/>
      </w:pPr>
      <w:r>
        <w:rPr>
          <w:noProof/>
        </w:rPr>
        <w:drawing>
          <wp:inline distT="0" distB="0" distL="0" distR="0" wp14:anchorId="38AF5D15" wp14:editId="4E9F1CC3">
            <wp:extent cx="1272540" cy="556260"/>
            <wp:effectExtent l="0" t="0" r="381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87A2" w14:textId="77777777" w:rsidR="001B7F9C" w:rsidRDefault="001B7F9C" w:rsidP="001B7F9C">
      <w:pPr>
        <w:shd w:val="clear" w:color="auto" w:fill="FFFFFF"/>
        <w:spacing w:after="20" w:line="240" w:lineRule="auto"/>
        <w:jc w:val="center"/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</w:pPr>
      <w:r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  <w:t>Société Francophone d'Etude et de Recherche en Orthoptie</w:t>
      </w:r>
    </w:p>
    <w:p w14:paraId="4BEB3AFA" w14:textId="77777777" w:rsidR="001B7F9C" w:rsidRDefault="001B7F9C" w:rsidP="001B7F9C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</w:p>
    <w:p w14:paraId="1A425C98" w14:textId="77777777" w:rsidR="001B7F9C" w:rsidRDefault="001B7F9C" w:rsidP="001B7F9C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</w:p>
    <w:p w14:paraId="7EE6E98A" w14:textId="4DA54202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 xml:space="preserve">               </w:t>
      </w: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Bulletin d’a</w:t>
      </w:r>
      <w:r w:rsidR="00136C7D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bonnement annuel au</w:t>
      </w:r>
      <w:r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 SITE SFERO orthoptiste</w:t>
      </w:r>
    </w:p>
    <w:p w14:paraId="7B9A476B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68B2D07A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2EF4B4DC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NOM : </w:t>
      </w:r>
    </w:p>
    <w:p w14:paraId="7CCB1BE8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Prénom : </w:t>
      </w:r>
    </w:p>
    <w:p w14:paraId="16FA9822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Adresse : </w:t>
      </w:r>
    </w:p>
    <w:p w14:paraId="0A096A54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Mail : </w:t>
      </w:r>
    </w:p>
    <w:p w14:paraId="2640D37C" w14:textId="3772CCD5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Je déclare par la présente </w:t>
      </w:r>
      <w:r w:rsidR="00136C7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m’abonner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au SITE SFERO.</w:t>
      </w:r>
    </w:p>
    <w:p w14:paraId="1FFE1404" w14:textId="24C3BD54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Le montant de </w:t>
      </w:r>
      <w:r w:rsidR="00136C7D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l’abonnement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due pour l’année 20</w:t>
      </w:r>
      <w:r w:rsidR="00EF4FD6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22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de  30  euros.</w:t>
      </w:r>
    </w:p>
    <w:p w14:paraId="71529A5E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14:paraId="08F8FBD7" w14:textId="50FC2A70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Votre bulletin </w:t>
      </w: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d’a</w:t>
      </w:r>
      <w:r w:rsidR="00136C7D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à adresser à :</w:t>
      </w:r>
    </w:p>
    <w:p w14:paraId="52E22BF7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Fabienne PETER-KAWKA </w:t>
      </w:r>
    </w:p>
    <w:p w14:paraId="49BD79CC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Orthoptiste </w:t>
      </w:r>
    </w:p>
    <w:p w14:paraId="04F66380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Trésorière SFERO </w:t>
      </w:r>
    </w:p>
    <w:p w14:paraId="7B53D78C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1B , rue des Vosges </w:t>
      </w:r>
    </w:p>
    <w:p w14:paraId="5A8122F3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68110 ILLZACH</w:t>
      </w:r>
    </w:p>
    <w:p w14:paraId="27269F51" w14:textId="77777777" w:rsidR="001B7F9C" w:rsidRDefault="001B7F9C" w:rsidP="001B7F9C"/>
    <w:p w14:paraId="0FBAB481" w14:textId="7612A809" w:rsidR="001B7F9C" w:rsidRDefault="001B7F9C" w:rsidP="001B7F9C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Règlement par chèque bancaire libellé à l’ordre de la SFERO  (à envoyer avec bulletin d’a</w:t>
      </w:r>
      <w:r w:rsidR="00136C7D">
        <w:rPr>
          <w:rFonts w:ascii="Cambria" w:hAnsi="Cambria"/>
        </w:rPr>
        <w:t>bonnement</w:t>
      </w:r>
      <w:r>
        <w:rPr>
          <w:rFonts w:ascii="Cambria" w:hAnsi="Cambria"/>
        </w:rPr>
        <w:t>)</w:t>
      </w:r>
    </w:p>
    <w:p w14:paraId="08AB76AF" w14:textId="564F58ED" w:rsidR="001B7F9C" w:rsidRDefault="001B7F9C" w:rsidP="001B7F9C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Règlement par virement </w:t>
      </w:r>
      <w:r w:rsidR="00207052">
        <w:rPr>
          <w:rFonts w:ascii="Cambria" w:hAnsi="Cambria"/>
        </w:rPr>
        <w:t xml:space="preserve"> </w:t>
      </w:r>
    </w:p>
    <w:p w14:paraId="34F4C56E" w14:textId="77777777" w:rsidR="001B7F9C" w:rsidRDefault="001B7F9C" w:rsidP="001B7F9C"/>
    <w:p w14:paraId="2D46ED18" w14:textId="77777777" w:rsidR="001B7F9C" w:rsidRDefault="001B7F9C" w:rsidP="001B7F9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Fait à   …………………………………    , le …………………………………………..</w:t>
      </w:r>
    </w:p>
    <w:p w14:paraId="15028D49" w14:textId="77777777" w:rsidR="001B7F9C" w:rsidRDefault="001B7F9C" w:rsidP="001B7F9C">
      <w:pPr>
        <w:rPr>
          <w:rFonts w:ascii="Cambria" w:hAnsi="Cambria"/>
          <w:b/>
          <w:bCs/>
        </w:rPr>
      </w:pPr>
    </w:p>
    <w:p w14:paraId="1DF2DBA6" w14:textId="144EFD92" w:rsidR="001B7F9C" w:rsidRDefault="001B7F9C" w:rsidP="001B7F9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Signature de l’a</w:t>
      </w:r>
      <w:r w:rsidR="00136C7D">
        <w:rPr>
          <w:rFonts w:ascii="Cambria" w:hAnsi="Cambria"/>
          <w:b/>
          <w:bCs/>
        </w:rPr>
        <w:t>bonné(e)</w:t>
      </w:r>
    </w:p>
    <w:p w14:paraId="08E136A4" w14:textId="77777777" w:rsidR="001B7F9C" w:rsidRDefault="001B7F9C" w:rsidP="001B7F9C"/>
    <w:p w14:paraId="36D646A5" w14:textId="77777777" w:rsidR="00A75310" w:rsidRDefault="00A75310"/>
    <w:sectPr w:rsidR="00A7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9C"/>
    <w:rsid w:val="00136C7D"/>
    <w:rsid w:val="001B7F9C"/>
    <w:rsid w:val="00207052"/>
    <w:rsid w:val="00A75310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7C48"/>
  <w15:chartTrackingRefBased/>
  <w15:docId w15:val="{C687CAB1-5803-4CA2-BF11-759EEC3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9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7F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Mélanie GIRAULT</cp:lastModifiedBy>
  <cp:revision>6</cp:revision>
  <dcterms:created xsi:type="dcterms:W3CDTF">2021-10-10T11:01:00Z</dcterms:created>
  <dcterms:modified xsi:type="dcterms:W3CDTF">2022-03-11T20:10:00Z</dcterms:modified>
</cp:coreProperties>
</file>