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04F8" w14:textId="62358B6F" w:rsidR="003D6579" w:rsidRDefault="003D6579"/>
    <w:p w14:paraId="3B331AC9" w14:textId="6EA8FF57" w:rsidR="00387886" w:rsidRDefault="00387886" w:rsidP="00387886">
      <w:pPr>
        <w:ind w:left="2832" w:firstLine="708"/>
      </w:pPr>
      <w:r>
        <w:rPr>
          <w:noProof/>
        </w:rPr>
        <w:drawing>
          <wp:inline distT="0" distB="0" distL="0" distR="0" wp14:anchorId="34CDFC74" wp14:editId="5D5AB71F">
            <wp:extent cx="1272540" cy="556260"/>
            <wp:effectExtent l="0" t="0" r="381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4B62" w14:textId="77777777" w:rsidR="00387886" w:rsidRPr="00387886" w:rsidRDefault="00387886" w:rsidP="00387886">
      <w:pPr>
        <w:shd w:val="clear" w:color="auto" w:fill="FFFFFF"/>
        <w:spacing w:after="20" w:line="240" w:lineRule="auto"/>
        <w:jc w:val="center"/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</w:pPr>
      <w:r w:rsidRPr="00387886"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  <w:t>Société Francophone d'Etude et de Recherche en Orthoptie</w:t>
      </w:r>
    </w:p>
    <w:p w14:paraId="542DED71" w14:textId="333FFEEF" w:rsidR="00387886" w:rsidRDefault="00387886" w:rsidP="00387886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  <w:r w:rsidRPr="00387886">
        <w:rPr>
          <w:rFonts w:ascii="Amble LtCn" w:eastAsia="Calibri" w:hAnsi="Amble LtCn" w:cs="Times New Roman"/>
          <w:color w:val="000000"/>
          <w:sz w:val="20"/>
          <w:szCs w:val="20"/>
        </w:rPr>
        <w:tab/>
      </w:r>
    </w:p>
    <w:p w14:paraId="3923DD7C" w14:textId="2FF4A80A" w:rsidR="00387886" w:rsidRDefault="00387886" w:rsidP="00387886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</w:p>
    <w:p w14:paraId="57DF5C73" w14:textId="48F79B5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 xml:space="preserve">               </w:t>
      </w: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  <w:r w:rsidRPr="00387886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</w:t>
      </w:r>
      <w:r w:rsidRPr="00576E7F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Bulletin d’a</w:t>
      </w:r>
      <w:r w:rsidR="004961BF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bonnement au</w:t>
      </w:r>
      <w:r w:rsidRPr="00576E7F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 </w:t>
      </w:r>
      <w:r w:rsidR="006759AE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SITE SFERO étudiant orthoptiste</w:t>
      </w:r>
    </w:p>
    <w:p w14:paraId="5E58C550" w14:textId="0E9687F9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3FEB233D" w14:textId="3AB3B57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1B44D1E6" w14:textId="116CAC01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NOM : </w:t>
      </w:r>
    </w:p>
    <w:p w14:paraId="110F5039" w14:textId="09684198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Prénom : </w:t>
      </w:r>
    </w:p>
    <w:p w14:paraId="6498C86D" w14:textId="59F9258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Adresse : </w:t>
      </w:r>
    </w:p>
    <w:p w14:paraId="4620F652" w14:textId="0B7FCD71" w:rsidR="00387886" w:rsidRDefault="006759AE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Pôle de formation :</w:t>
      </w:r>
    </w:p>
    <w:p w14:paraId="1C9BFED0" w14:textId="36A42E65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Mail : </w:t>
      </w:r>
    </w:p>
    <w:p w14:paraId="20078315" w14:textId="2239D46D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387886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Je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déclare par la présente </w:t>
      </w:r>
      <w:r w:rsidR="004961B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m’abonner</w:t>
      </w:r>
      <w:r w:rsidR="006759AE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au SITE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</w:t>
      </w:r>
      <w:r w:rsidR="00FE6A3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SFERO.</w:t>
      </w:r>
    </w:p>
    <w:p w14:paraId="42A932A1" w14:textId="7C2ECCC5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Le montant de l</w:t>
      </w:r>
      <w:r w:rsidR="004961B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’abonnement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du</w:t>
      </w:r>
      <w:r w:rsidR="004961B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pour </w:t>
      </w:r>
      <w:r w:rsidR="00FE6A3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l’année 202</w:t>
      </w:r>
      <w:r w:rsidR="00782E4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de </w:t>
      </w:r>
      <w:r w:rsidR="006759AE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15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euros.</w:t>
      </w:r>
    </w:p>
    <w:p w14:paraId="41F3976C" w14:textId="3904D05E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14:paraId="08BA8097" w14:textId="0A1EC8C2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Votre bulletin </w:t>
      </w:r>
      <w:r w:rsidRPr="00387886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d’a</w:t>
      </w:r>
      <w:r w:rsidR="004961BF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bonnement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à adresser à :</w:t>
      </w:r>
    </w:p>
    <w:p w14:paraId="1D9CC3C2" w14:textId="7B42D709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Fabienne PETER-KAWKA </w:t>
      </w:r>
    </w:p>
    <w:p w14:paraId="4E4063C3" w14:textId="54EB27B4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Orthoptiste </w:t>
      </w:r>
    </w:p>
    <w:p w14:paraId="5C5F0C2A" w14:textId="1B8F4B04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Trésorière SFERO </w:t>
      </w:r>
    </w:p>
    <w:p w14:paraId="633D8855" w14:textId="0A31BDB0" w:rsidR="00387886" w:rsidRPr="00387886" w:rsidRDefault="00EC7C4B" w:rsidP="00387886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1B , rue des Vosges </w:t>
      </w:r>
    </w:p>
    <w:p w14:paraId="2322B539" w14:textId="278B6D4F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>68110 ILLZACH</w:t>
      </w:r>
    </w:p>
    <w:p w14:paraId="3CA52A87" w14:textId="3E67FF93" w:rsidR="00387886" w:rsidRDefault="00387886" w:rsidP="00387886"/>
    <w:p w14:paraId="36C4915B" w14:textId="31E7FCC1" w:rsidR="00FE6A32" w:rsidRPr="00FE6A32" w:rsidRDefault="00FE6A32" w:rsidP="00FE6A32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FE6A32">
        <w:rPr>
          <w:rFonts w:ascii="Cambria" w:hAnsi="Cambria"/>
        </w:rPr>
        <w:t>Règlement par chèque bancaire</w:t>
      </w:r>
      <w:r w:rsidR="00330FC0">
        <w:rPr>
          <w:rFonts w:ascii="Cambria" w:hAnsi="Cambria"/>
        </w:rPr>
        <w:t xml:space="preserve"> libellé à l’ordre de la SFERO </w:t>
      </w:r>
      <w:r w:rsidRPr="00FE6A32">
        <w:rPr>
          <w:rFonts w:ascii="Cambria" w:hAnsi="Cambria"/>
        </w:rPr>
        <w:t xml:space="preserve"> (à envoyer avec bulletin d’a</w:t>
      </w:r>
      <w:r w:rsidR="004961BF">
        <w:rPr>
          <w:rFonts w:ascii="Cambria" w:hAnsi="Cambria"/>
        </w:rPr>
        <w:t>bonnement</w:t>
      </w:r>
      <w:r w:rsidRPr="00FE6A32">
        <w:rPr>
          <w:rFonts w:ascii="Cambria" w:hAnsi="Cambria"/>
        </w:rPr>
        <w:t>)</w:t>
      </w:r>
    </w:p>
    <w:p w14:paraId="77970C10" w14:textId="72FB6BBE" w:rsidR="00FE6A32" w:rsidRPr="00FE6A32" w:rsidRDefault="00FE6A32" w:rsidP="00FE6A32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FE6A32">
        <w:rPr>
          <w:rFonts w:ascii="Cambria" w:hAnsi="Cambria"/>
        </w:rPr>
        <w:t>Règlement par virement</w:t>
      </w:r>
    </w:p>
    <w:p w14:paraId="0AD3B7DC" w14:textId="774120C6" w:rsidR="00387886" w:rsidRDefault="00387886" w:rsidP="00387886"/>
    <w:p w14:paraId="1893526E" w14:textId="096338D8" w:rsidR="00387886" w:rsidRPr="00576E7F" w:rsidRDefault="00387886" w:rsidP="00387886">
      <w:pPr>
        <w:rPr>
          <w:rFonts w:ascii="Cambria" w:hAnsi="Cambria"/>
          <w:b/>
          <w:bCs/>
        </w:rPr>
      </w:pPr>
      <w:r w:rsidRPr="00576E7F">
        <w:rPr>
          <w:rFonts w:ascii="Cambria" w:hAnsi="Cambria"/>
          <w:b/>
          <w:bCs/>
        </w:rPr>
        <w:t>Fait à   ……………………………</w:t>
      </w:r>
      <w:r w:rsidR="004551C4" w:rsidRPr="00576E7F">
        <w:rPr>
          <w:rFonts w:ascii="Cambria" w:hAnsi="Cambria"/>
          <w:b/>
          <w:bCs/>
        </w:rPr>
        <w:t>……</w:t>
      </w:r>
      <w:r w:rsidRPr="00576E7F">
        <w:rPr>
          <w:rFonts w:ascii="Cambria" w:hAnsi="Cambria"/>
          <w:b/>
          <w:bCs/>
        </w:rPr>
        <w:t xml:space="preserve">    , le …………………………………………..</w:t>
      </w:r>
    </w:p>
    <w:p w14:paraId="6DB54550" w14:textId="77777777" w:rsidR="00576E7F" w:rsidRPr="00576E7F" w:rsidRDefault="00576E7F" w:rsidP="00387886">
      <w:pPr>
        <w:rPr>
          <w:rFonts w:ascii="Cambria" w:hAnsi="Cambria"/>
          <w:b/>
          <w:bCs/>
        </w:rPr>
      </w:pPr>
    </w:p>
    <w:p w14:paraId="25025479" w14:textId="061D5D77" w:rsidR="00387886" w:rsidRPr="00576E7F" w:rsidRDefault="00387886" w:rsidP="00387886">
      <w:pPr>
        <w:rPr>
          <w:rFonts w:ascii="Cambria" w:hAnsi="Cambria"/>
          <w:b/>
          <w:bCs/>
        </w:rPr>
      </w:pPr>
      <w:r w:rsidRPr="00576E7F">
        <w:rPr>
          <w:rFonts w:ascii="Cambria" w:hAnsi="Cambria"/>
          <w:b/>
          <w:bCs/>
        </w:rPr>
        <w:t>Signature de l’a</w:t>
      </w:r>
      <w:r w:rsidR="004961BF">
        <w:rPr>
          <w:rFonts w:ascii="Cambria" w:hAnsi="Cambria"/>
          <w:b/>
          <w:bCs/>
        </w:rPr>
        <w:t>bonné(e)</w:t>
      </w:r>
    </w:p>
    <w:p w14:paraId="72B250B5" w14:textId="77777777" w:rsidR="00387886" w:rsidRDefault="00387886"/>
    <w:sectPr w:rsidR="0038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A1B"/>
    <w:multiLevelType w:val="hybridMultilevel"/>
    <w:tmpl w:val="0C3CA7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86"/>
    <w:rsid w:val="00330FC0"/>
    <w:rsid w:val="00387886"/>
    <w:rsid w:val="003D6579"/>
    <w:rsid w:val="004551C4"/>
    <w:rsid w:val="004961BF"/>
    <w:rsid w:val="00576E7F"/>
    <w:rsid w:val="006759AE"/>
    <w:rsid w:val="006F6A87"/>
    <w:rsid w:val="00782E41"/>
    <w:rsid w:val="00EC7C4B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D09"/>
  <w15:chartTrackingRefBased/>
  <w15:docId w15:val="{7BE1FCFE-A541-4674-B5A3-8080DFFE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78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Mélanie GIRAULT</cp:lastModifiedBy>
  <cp:revision>11</cp:revision>
  <dcterms:created xsi:type="dcterms:W3CDTF">2021-01-31T20:04:00Z</dcterms:created>
  <dcterms:modified xsi:type="dcterms:W3CDTF">2022-03-11T20:14:00Z</dcterms:modified>
</cp:coreProperties>
</file>