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4B96" w14:textId="27D4D2D0" w:rsidR="00F74203" w:rsidRDefault="00AA4096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718BF7" wp14:editId="601345F1">
            <wp:extent cx="1272540" cy="5562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E36D" w14:textId="2EF41C97" w:rsidR="00AA4096" w:rsidRDefault="00AA4096" w:rsidP="00AA4096">
      <w:pPr>
        <w:pStyle w:val="NormalWeb"/>
        <w:shd w:val="clear" w:color="auto" w:fill="FFFFFF"/>
        <w:spacing w:before="0" w:beforeAutospacing="0" w:after="20" w:afterAutospacing="0"/>
        <w:jc w:val="center"/>
        <w:rPr>
          <w:rFonts w:ascii="Amble LtCn" w:hAnsi="Amble LtCn"/>
          <w:b/>
          <w:color w:val="000000"/>
        </w:rPr>
      </w:pPr>
      <w:r>
        <w:rPr>
          <w:rFonts w:ascii="Amble LtCn" w:hAnsi="Amble LtCn"/>
          <w:b/>
          <w:color w:val="000000"/>
        </w:rPr>
        <w:t>Société Francophone d'Etude et de Recherche en Orthoptie</w:t>
      </w:r>
    </w:p>
    <w:p w14:paraId="65F9947C" w14:textId="32C24BC3" w:rsidR="00AA4096" w:rsidRDefault="00AA4096" w:rsidP="00AA4096">
      <w:pPr>
        <w:pStyle w:val="NormalWeb"/>
        <w:shd w:val="clear" w:color="auto" w:fill="FFFFFF"/>
        <w:spacing w:before="0" w:beforeAutospacing="0" w:after="20" w:afterAutospacing="0"/>
        <w:jc w:val="center"/>
        <w:rPr>
          <w:rFonts w:ascii="Amble LtCn" w:hAnsi="Amble LtCn"/>
          <w:b/>
          <w:color w:val="000000"/>
        </w:rPr>
      </w:pPr>
    </w:p>
    <w:p w14:paraId="62E15533" w14:textId="798E6BCD" w:rsidR="00AA4096" w:rsidRDefault="00AA4096" w:rsidP="00AA4096">
      <w:pPr>
        <w:pStyle w:val="NormalWeb"/>
        <w:shd w:val="clear" w:color="auto" w:fill="FFFFFF"/>
        <w:spacing w:before="0" w:beforeAutospacing="0" w:after="20" w:afterAutospacing="0"/>
        <w:jc w:val="center"/>
        <w:rPr>
          <w:rFonts w:ascii="Amble LtCn" w:hAnsi="Amble LtCn"/>
          <w:b/>
          <w:color w:val="000000"/>
        </w:rPr>
      </w:pPr>
    </w:p>
    <w:p w14:paraId="67CA955A" w14:textId="61D07D87" w:rsidR="00AA4096" w:rsidRDefault="00AA4096" w:rsidP="00AA4096">
      <w:pPr>
        <w:pStyle w:val="NormalWeb"/>
        <w:shd w:val="clear" w:color="auto" w:fill="FFFFFF"/>
        <w:spacing w:before="0" w:beforeAutospacing="0" w:after="20" w:afterAutospacing="0"/>
        <w:jc w:val="center"/>
        <w:rPr>
          <w:rFonts w:ascii="Amble LtCn" w:hAnsi="Amble LtCn"/>
          <w:b/>
          <w:color w:val="000000"/>
        </w:rPr>
      </w:pPr>
    </w:p>
    <w:p w14:paraId="166C8A19" w14:textId="77777777" w:rsidR="00AA4096" w:rsidRPr="00AA4096" w:rsidRDefault="00AA4096" w:rsidP="00AA4096">
      <w:pPr>
        <w:pStyle w:val="NormalWeb"/>
        <w:shd w:val="clear" w:color="auto" w:fill="FFFFFF"/>
        <w:spacing w:before="0" w:beforeAutospacing="0" w:after="20" w:afterAutospacing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39E9EDCC" w14:textId="2164E154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</w:t>
      </w:r>
      <w:r w:rsidRPr="00AA4096">
        <w:rPr>
          <w:rFonts w:ascii="Cambria" w:hAnsi="Cambria"/>
          <w:b/>
          <w:bCs/>
          <w:sz w:val="28"/>
          <w:szCs w:val="28"/>
        </w:rPr>
        <w:t>Bon de commande livret conférence de consensus des orthoptistes</w:t>
      </w:r>
    </w:p>
    <w:p w14:paraId="36251D19" w14:textId="2BC2E7B8" w:rsidR="00AA4096" w:rsidRDefault="00EE273D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Tarif : 15 euros</w:t>
      </w:r>
    </w:p>
    <w:p w14:paraId="6FB6960C" w14:textId="4AA73A60" w:rsidR="00AA4096" w:rsidRDefault="00AA4096">
      <w:pPr>
        <w:rPr>
          <w:rFonts w:ascii="Cambria" w:hAnsi="Cambria"/>
          <w:b/>
          <w:bCs/>
          <w:sz w:val="28"/>
          <w:szCs w:val="28"/>
        </w:rPr>
      </w:pPr>
    </w:p>
    <w:p w14:paraId="0C7763FF" w14:textId="5BD0D664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NOM : </w:t>
      </w:r>
    </w:p>
    <w:p w14:paraId="75BD97FC" w14:textId="54679462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Prénom :</w:t>
      </w:r>
    </w:p>
    <w:p w14:paraId="24B44E31" w14:textId="69AC04DA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Adresse : </w:t>
      </w:r>
    </w:p>
    <w:p w14:paraId="07431EA7" w14:textId="34FB9F05" w:rsidR="00AA4096" w:rsidRDefault="00AA4096">
      <w:pPr>
        <w:rPr>
          <w:rFonts w:ascii="Cambria" w:hAnsi="Cambria"/>
          <w:b/>
          <w:bCs/>
          <w:sz w:val="28"/>
          <w:szCs w:val="28"/>
        </w:rPr>
      </w:pPr>
    </w:p>
    <w:p w14:paraId="34105F0E" w14:textId="5ACF9171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Téléphone : </w:t>
      </w:r>
    </w:p>
    <w:p w14:paraId="66941A72" w14:textId="3AEF15BF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Mail : </w:t>
      </w:r>
    </w:p>
    <w:p w14:paraId="2F1B7E94" w14:textId="301360A2" w:rsidR="00AA4096" w:rsidRDefault="00AA4096">
      <w:pPr>
        <w:rPr>
          <w:rFonts w:ascii="Cambria" w:hAnsi="Cambria"/>
          <w:b/>
          <w:bCs/>
          <w:sz w:val="24"/>
          <w:szCs w:val="24"/>
        </w:rPr>
      </w:pPr>
      <w:r w:rsidRPr="00EE273D">
        <w:rPr>
          <w:rFonts w:ascii="Cambria" w:hAnsi="Cambria"/>
          <w:b/>
          <w:bCs/>
          <w:sz w:val="24"/>
          <w:szCs w:val="24"/>
        </w:rPr>
        <w:t>Ce bon</w:t>
      </w:r>
      <w:r w:rsidR="00EE273D" w:rsidRPr="00EE273D">
        <w:rPr>
          <w:rFonts w:ascii="Cambria" w:hAnsi="Cambria"/>
          <w:b/>
          <w:bCs/>
          <w:sz w:val="24"/>
          <w:szCs w:val="24"/>
        </w:rPr>
        <w:t xml:space="preserve"> de commande est à compléter et à adresser </w:t>
      </w:r>
      <w:r w:rsidR="00EE273D">
        <w:rPr>
          <w:rFonts w:ascii="Cambria" w:hAnsi="Cambria"/>
          <w:b/>
          <w:bCs/>
          <w:sz w:val="24"/>
          <w:szCs w:val="24"/>
        </w:rPr>
        <w:t>à :</w:t>
      </w:r>
    </w:p>
    <w:p w14:paraId="2902CEFD" w14:textId="0B8FC24D" w:rsidR="00EE273D" w:rsidRPr="00EE273D" w:rsidRDefault="00EE273D" w:rsidP="00EE273D">
      <w:pPr>
        <w:pStyle w:val="Sansinterligne"/>
        <w:rPr>
          <w:rFonts w:ascii="Cambria" w:hAnsi="Cambria"/>
          <w:sz w:val="24"/>
          <w:szCs w:val="24"/>
        </w:rPr>
      </w:pPr>
      <w:r w:rsidRPr="00EE273D">
        <w:rPr>
          <w:rFonts w:ascii="Cambria" w:hAnsi="Cambria"/>
          <w:sz w:val="24"/>
          <w:szCs w:val="24"/>
        </w:rPr>
        <w:t>Fabienne PETER- KAWKA</w:t>
      </w:r>
    </w:p>
    <w:p w14:paraId="251DAAA3" w14:textId="46205325" w:rsidR="00EE273D" w:rsidRPr="00EE273D" w:rsidRDefault="00EE273D" w:rsidP="00EE273D">
      <w:pPr>
        <w:pStyle w:val="Sansinterligne"/>
        <w:rPr>
          <w:rFonts w:ascii="Cambria" w:hAnsi="Cambria"/>
          <w:sz w:val="24"/>
          <w:szCs w:val="24"/>
        </w:rPr>
      </w:pPr>
      <w:r w:rsidRPr="00EE273D">
        <w:rPr>
          <w:rFonts w:ascii="Cambria" w:hAnsi="Cambria"/>
          <w:sz w:val="24"/>
          <w:szCs w:val="24"/>
        </w:rPr>
        <w:t>Orthoptiste</w:t>
      </w:r>
    </w:p>
    <w:p w14:paraId="61229FC3" w14:textId="049D9860" w:rsidR="00EE273D" w:rsidRPr="00EE273D" w:rsidRDefault="00EE273D" w:rsidP="00EE273D">
      <w:pPr>
        <w:pStyle w:val="Sansinterligne"/>
        <w:rPr>
          <w:rFonts w:ascii="Cambria" w:hAnsi="Cambria"/>
          <w:sz w:val="24"/>
          <w:szCs w:val="24"/>
        </w:rPr>
      </w:pPr>
      <w:r w:rsidRPr="00EE273D">
        <w:rPr>
          <w:rFonts w:ascii="Cambria" w:hAnsi="Cambria"/>
          <w:sz w:val="24"/>
          <w:szCs w:val="24"/>
        </w:rPr>
        <w:t xml:space="preserve">Trésorière SFERO </w:t>
      </w:r>
    </w:p>
    <w:p w14:paraId="2CEB5FBC" w14:textId="4D24B263" w:rsidR="00EE273D" w:rsidRPr="00EE273D" w:rsidRDefault="00BF3888" w:rsidP="00EE273D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1B rue des Vosges </w:t>
      </w:r>
    </w:p>
    <w:p w14:paraId="71DF3022" w14:textId="20E88196" w:rsidR="00EE273D" w:rsidRPr="00EE273D" w:rsidRDefault="00EE273D" w:rsidP="00EE273D">
      <w:pPr>
        <w:pStyle w:val="Sansinterligne"/>
        <w:rPr>
          <w:rFonts w:ascii="Cambria" w:hAnsi="Cambria"/>
          <w:sz w:val="24"/>
          <w:szCs w:val="24"/>
        </w:rPr>
      </w:pPr>
      <w:r w:rsidRPr="00EE273D">
        <w:rPr>
          <w:rFonts w:ascii="Cambria" w:hAnsi="Cambria"/>
          <w:sz w:val="24"/>
          <w:szCs w:val="24"/>
        </w:rPr>
        <w:t xml:space="preserve">68110 ILLZACH </w:t>
      </w:r>
    </w:p>
    <w:p w14:paraId="3333B77E" w14:textId="00AA95D7" w:rsidR="00EE273D" w:rsidRDefault="00EE273D">
      <w:pPr>
        <w:rPr>
          <w:rFonts w:ascii="Cambria" w:hAnsi="Cambria"/>
          <w:b/>
          <w:bCs/>
          <w:sz w:val="24"/>
          <w:szCs w:val="24"/>
        </w:rPr>
      </w:pPr>
    </w:p>
    <w:p w14:paraId="51A8765D" w14:textId="686D7193" w:rsidR="00372188" w:rsidRDefault="00372188" w:rsidP="00372188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Règlement par chèque bancaire  libellé  à l’ordre  de la SFERO (à envoyer avec bulletin d’adhésion)</w:t>
      </w:r>
    </w:p>
    <w:p w14:paraId="2B43079A" w14:textId="48F1F53E" w:rsidR="00372188" w:rsidRPr="00EE6E07" w:rsidRDefault="00372188" w:rsidP="00F95370">
      <w:pPr>
        <w:pStyle w:val="Paragraphedeliste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EE6E07">
        <w:rPr>
          <w:rFonts w:ascii="Cambria" w:hAnsi="Cambria"/>
        </w:rPr>
        <w:t xml:space="preserve">Règlement par virement </w:t>
      </w:r>
    </w:p>
    <w:p w14:paraId="3FFD99E8" w14:textId="7F062E9F" w:rsidR="00EE273D" w:rsidRDefault="00EE273D">
      <w:pPr>
        <w:rPr>
          <w:rFonts w:ascii="Cambria" w:hAnsi="Cambria"/>
          <w:b/>
          <w:bCs/>
          <w:sz w:val="24"/>
          <w:szCs w:val="24"/>
        </w:rPr>
      </w:pPr>
    </w:p>
    <w:p w14:paraId="2B3785B2" w14:textId="55979547" w:rsidR="00EE273D" w:rsidRDefault="00EE273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Fait à……………………………………, le …………………………………………</w:t>
      </w:r>
    </w:p>
    <w:p w14:paraId="3346B0D7" w14:textId="39FAFF19" w:rsidR="00EE273D" w:rsidRDefault="00EE273D">
      <w:pPr>
        <w:rPr>
          <w:rFonts w:ascii="Cambria" w:hAnsi="Cambria"/>
          <w:b/>
          <w:bCs/>
          <w:sz w:val="24"/>
          <w:szCs w:val="24"/>
        </w:rPr>
      </w:pPr>
    </w:p>
    <w:p w14:paraId="6D19377F" w14:textId="74062B95" w:rsidR="00EE273D" w:rsidRPr="00EE273D" w:rsidRDefault="00EE273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Signature</w:t>
      </w:r>
    </w:p>
    <w:sectPr w:rsidR="00EE273D" w:rsidRPr="00EE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le LtCn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48A"/>
    <w:multiLevelType w:val="hybridMultilevel"/>
    <w:tmpl w:val="F19A313E"/>
    <w:lvl w:ilvl="0" w:tplc="1DD4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24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96"/>
    <w:rsid w:val="00372188"/>
    <w:rsid w:val="00AA4096"/>
    <w:rsid w:val="00BF3888"/>
    <w:rsid w:val="00EE273D"/>
    <w:rsid w:val="00EE6E07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9BB"/>
  <w15:chartTrackingRefBased/>
  <w15:docId w15:val="{EB2CE421-2402-44EC-8C32-18601C4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E273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721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KAWKA</dc:creator>
  <cp:keywords/>
  <dc:description/>
  <cp:lastModifiedBy>Mélanie GIRAULT</cp:lastModifiedBy>
  <cp:revision>6</cp:revision>
  <dcterms:created xsi:type="dcterms:W3CDTF">2021-01-31T20:16:00Z</dcterms:created>
  <dcterms:modified xsi:type="dcterms:W3CDTF">2022-05-11T11:04:00Z</dcterms:modified>
</cp:coreProperties>
</file>