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BE81" w14:textId="77777777" w:rsidR="001B7F9C" w:rsidRDefault="001B7F9C" w:rsidP="001B7F9C"/>
    <w:p w14:paraId="2AA32678" w14:textId="491F4A5E" w:rsidR="001B7F9C" w:rsidRDefault="001B7F9C" w:rsidP="001B7F9C">
      <w:pPr>
        <w:ind w:left="2832" w:firstLine="708"/>
      </w:pPr>
      <w:r>
        <w:rPr>
          <w:noProof/>
        </w:rPr>
        <w:drawing>
          <wp:inline distT="0" distB="0" distL="0" distR="0" wp14:anchorId="38AF5D15" wp14:editId="4E9F1CC3">
            <wp:extent cx="1272540" cy="556260"/>
            <wp:effectExtent l="0" t="0" r="381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87A2" w14:textId="77777777" w:rsidR="001B7F9C" w:rsidRDefault="001B7F9C" w:rsidP="001B7F9C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4BEB3AFA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1A425C98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7EE6E98A" w14:textId="4DA54202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Bulletin d’a</w:t>
      </w:r>
      <w:r w:rsidR="00136C7D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bonnement annuel au</w:t>
      </w:r>
      <w:r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 SITE SFERO orthoptiste</w:t>
      </w:r>
    </w:p>
    <w:p w14:paraId="7B9A476B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68B2D07A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2EF4B4DC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7CCB1BE8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16FA9822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0A096A54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640D37C" w14:textId="3772CCD5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Je déclare par la présente </w:t>
      </w:r>
      <w:r w:rsidR="00136C7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m’abonner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au SITE SFERO.</w:t>
      </w:r>
    </w:p>
    <w:p w14:paraId="1FFE1404" w14:textId="67404EDA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Le montant de </w:t>
      </w:r>
      <w:r w:rsidR="00136C7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l’abonnement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due pour l’année 20</w:t>
      </w:r>
      <w:r w:rsidR="00EF4FD6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</w:t>
      </w:r>
      <w:r w:rsidR="001D5543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3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</w:t>
      </w:r>
      <w:proofErr w:type="gramStart"/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de  30</w:t>
      </w:r>
      <w:proofErr w:type="gramEnd"/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 euros.</w:t>
      </w:r>
    </w:p>
    <w:p w14:paraId="71529A5E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F8FBD7" w14:textId="50FC2A70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</w:t>
      </w:r>
      <w:r w:rsidR="00136C7D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52E22BF7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Fabienne PETER-KAWKA </w:t>
      </w:r>
    </w:p>
    <w:p w14:paraId="49BD79CC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Orthoptiste </w:t>
      </w:r>
    </w:p>
    <w:p w14:paraId="04F66380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Trésorière SFERO </w:t>
      </w:r>
    </w:p>
    <w:p w14:paraId="7B53D78C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proofErr w:type="gramStart"/>
      <w:r>
        <w:rPr>
          <w:rFonts w:ascii="Cambria" w:hAnsi="Cambria"/>
          <w:sz w:val="24"/>
          <w:szCs w:val="24"/>
        </w:rPr>
        <w:t>B ,</w:t>
      </w:r>
      <w:proofErr w:type="gramEnd"/>
      <w:r>
        <w:rPr>
          <w:rFonts w:ascii="Cambria" w:hAnsi="Cambria"/>
          <w:sz w:val="24"/>
          <w:szCs w:val="24"/>
        </w:rPr>
        <w:t xml:space="preserve"> rue des Vosges </w:t>
      </w:r>
    </w:p>
    <w:p w14:paraId="5A8122F3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68110 ILLZACH</w:t>
      </w:r>
    </w:p>
    <w:p w14:paraId="27269F51" w14:textId="77777777" w:rsidR="001B7F9C" w:rsidRDefault="001B7F9C" w:rsidP="001B7F9C"/>
    <w:p w14:paraId="0FBAB481" w14:textId="7612A809" w:rsidR="001B7F9C" w:rsidRDefault="001B7F9C" w:rsidP="001B7F9C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Règlement par chèque bancaire libellé à l’ordre de la </w:t>
      </w:r>
      <w:proofErr w:type="gramStart"/>
      <w:r>
        <w:rPr>
          <w:rFonts w:ascii="Cambria" w:hAnsi="Cambria"/>
        </w:rPr>
        <w:t>SFERO  (</w:t>
      </w:r>
      <w:proofErr w:type="gramEnd"/>
      <w:r>
        <w:rPr>
          <w:rFonts w:ascii="Cambria" w:hAnsi="Cambria"/>
        </w:rPr>
        <w:t>à envoyer avec bulletin d’a</w:t>
      </w:r>
      <w:r w:rsidR="00136C7D">
        <w:rPr>
          <w:rFonts w:ascii="Cambria" w:hAnsi="Cambria"/>
        </w:rPr>
        <w:t>bonnement</w:t>
      </w:r>
      <w:r>
        <w:rPr>
          <w:rFonts w:ascii="Cambria" w:hAnsi="Cambria"/>
        </w:rPr>
        <w:t>)</w:t>
      </w:r>
    </w:p>
    <w:p w14:paraId="08AB76AF" w14:textId="564F58ED" w:rsidR="001B7F9C" w:rsidRDefault="001B7F9C" w:rsidP="001B7F9C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Règlement par virement </w:t>
      </w:r>
      <w:r w:rsidR="00207052">
        <w:rPr>
          <w:rFonts w:ascii="Cambria" w:hAnsi="Cambria"/>
        </w:rPr>
        <w:t xml:space="preserve"> </w:t>
      </w:r>
    </w:p>
    <w:p w14:paraId="34F4C56E" w14:textId="77777777" w:rsidR="001B7F9C" w:rsidRDefault="001B7F9C" w:rsidP="001B7F9C"/>
    <w:p w14:paraId="2D46ED18" w14:textId="77777777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Fait à   …………………………………  </w:t>
      </w:r>
      <w:proofErr w:type="gramStart"/>
      <w:r>
        <w:rPr>
          <w:rFonts w:ascii="Cambria" w:hAnsi="Cambria"/>
          <w:b/>
          <w:bCs/>
        </w:rPr>
        <w:t xml:space="preserve">  ,</w:t>
      </w:r>
      <w:proofErr w:type="gramEnd"/>
      <w:r>
        <w:rPr>
          <w:rFonts w:ascii="Cambria" w:hAnsi="Cambria"/>
          <w:b/>
          <w:bCs/>
        </w:rPr>
        <w:t xml:space="preserve"> le …………………………………………..</w:t>
      </w:r>
    </w:p>
    <w:p w14:paraId="15028D49" w14:textId="77777777" w:rsidR="001B7F9C" w:rsidRDefault="001B7F9C" w:rsidP="001B7F9C">
      <w:pPr>
        <w:rPr>
          <w:rFonts w:ascii="Cambria" w:hAnsi="Cambria"/>
          <w:b/>
          <w:bCs/>
        </w:rPr>
      </w:pPr>
    </w:p>
    <w:p w14:paraId="1DF2DBA6" w14:textId="144EFD92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Signature de l’a</w:t>
      </w:r>
      <w:r w:rsidR="00136C7D">
        <w:rPr>
          <w:rFonts w:ascii="Cambria" w:hAnsi="Cambria"/>
          <w:b/>
          <w:bCs/>
        </w:rPr>
        <w:t>bonné(e)</w:t>
      </w:r>
    </w:p>
    <w:p w14:paraId="08E136A4" w14:textId="77777777" w:rsidR="001B7F9C" w:rsidRDefault="001B7F9C" w:rsidP="001B7F9C"/>
    <w:p w14:paraId="36D646A5" w14:textId="77777777" w:rsidR="00A75310" w:rsidRDefault="00A75310"/>
    <w:sectPr w:rsidR="00A7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5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9C"/>
    <w:rsid w:val="00136C7D"/>
    <w:rsid w:val="001B7F9C"/>
    <w:rsid w:val="001D5543"/>
    <w:rsid w:val="00207052"/>
    <w:rsid w:val="00A75310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C48"/>
  <w15:chartTrackingRefBased/>
  <w15:docId w15:val="{C687CAB1-5803-4CA2-BF11-759EEC3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9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7F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Mélanie GIRAULT</cp:lastModifiedBy>
  <cp:revision>2</cp:revision>
  <dcterms:created xsi:type="dcterms:W3CDTF">2023-01-05T19:41:00Z</dcterms:created>
  <dcterms:modified xsi:type="dcterms:W3CDTF">2023-01-05T19:41:00Z</dcterms:modified>
</cp:coreProperties>
</file>